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A968" w:rsidR="0061148E" w:rsidRPr="00944D28" w:rsidRDefault="00251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07E6A" w:rsidR="0061148E" w:rsidRPr="004A7085" w:rsidRDefault="00251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7695D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8692B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092B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E7977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17FCA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AA1E7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F184C" w:rsidR="00B87ED3" w:rsidRPr="00944D28" w:rsidRDefault="00251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7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94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F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B7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65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6388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0946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2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98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1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8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9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A6C8D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1A9E3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7DD39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739D8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7C2C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7A7D3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24C03" w:rsidR="00B87ED3" w:rsidRPr="00944D28" w:rsidRDefault="00251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A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C50CB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16FD1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A4EA5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9B51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5F753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101FA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2C0FD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4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7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D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AD4C4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9EB24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1FC9D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FBC1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5970C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D64EC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534B3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9B38F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1B568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C616F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3DAD3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C3CAC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545A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C26D3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9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39B9E" w:rsidR="00B87ED3" w:rsidRPr="00944D28" w:rsidRDefault="00251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40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9C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D6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A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E1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D4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5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8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0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5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A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9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2022-10-29T16:17:00.0000000Z</dcterms:modified>
</coreProperties>
</file>