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EB5A" w:rsidR="0061148E" w:rsidRPr="00944D28" w:rsidRDefault="004B4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711E" w:rsidR="0061148E" w:rsidRPr="004A7085" w:rsidRDefault="004B4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9BC3C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660AE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4B28B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A71B7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77968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7DA78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70543" w:rsidR="00B87ED3" w:rsidRPr="00944D28" w:rsidRDefault="004B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4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7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E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4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DB179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95F0A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7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E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1B5E9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DD68B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B831E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B3FD1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C6472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E854C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7DA14" w:rsidR="00B87ED3" w:rsidRPr="00944D28" w:rsidRDefault="004B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C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1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C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5E56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0D030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FFDC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CAD9A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73FD9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DE69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8D961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E59CD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5DBBE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FB437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F07CE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D6906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D345C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DA72B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A826" w:rsidR="00B87ED3" w:rsidRPr="00944D28" w:rsidRDefault="004B4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A3EED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D9633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74D39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0DCFF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5DF66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EC326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DFB81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6F753" w:rsidR="00B87ED3" w:rsidRPr="00944D28" w:rsidRDefault="004B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E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2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D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C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4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A2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B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6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4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4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AD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2022-10-29T17:56:00.0000000Z</dcterms:modified>
</coreProperties>
</file>