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EB5A" w:rsidR="0061148E" w:rsidRPr="00944D28" w:rsidRDefault="004B4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4711E" w:rsidR="0061148E" w:rsidRPr="004A7085" w:rsidRDefault="004B4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9BC3C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660AE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4B28B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A71B7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77968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7DA78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70543" w:rsidR="00B87ED3" w:rsidRPr="00944D28" w:rsidRDefault="004B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4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7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4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B179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95F0A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E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1B5E9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DD68B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B831E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B3FD1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C6472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E854C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7DA14" w:rsidR="00B87ED3" w:rsidRPr="00944D28" w:rsidRDefault="004B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5E56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0D030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FFDC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AD9A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73FD9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DE69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8D961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59CD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5DBBE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B437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07CE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D6906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D345C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DA72B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A826" w:rsidR="00B87ED3" w:rsidRPr="00944D28" w:rsidRDefault="004B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A3EED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D9633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74D39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0DCFF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5DF66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EC326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DFB81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6F753" w:rsidR="00B87ED3" w:rsidRPr="00944D28" w:rsidRDefault="004B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E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2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D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C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4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A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B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4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AD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2022-10-29T17:56:00.0000000Z</dcterms:modified>
</coreProperties>
</file>