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49D3" w:rsidR="0061148E" w:rsidRPr="00944D28" w:rsidRDefault="00F04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45C0" w:rsidR="0061148E" w:rsidRPr="004A7085" w:rsidRDefault="00F04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A2866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62E7E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38D06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3DE06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FBDE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C038E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20D2E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C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4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0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AA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C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E5A33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159C8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7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E3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FF851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4EAFC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C1F6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ECDCD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2ED35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89F3F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1A283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A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2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1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1003A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E1A8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8BB85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9C610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69470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C61AA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3A5B0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5A43A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17054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7ADC7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69994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45B85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387FD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EDE13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F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E392E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5003B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4010E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83939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A1516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8C011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065BA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34BD7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D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A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C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2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6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5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1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A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2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B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7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B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1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2022-10-29T18:19:00.0000000Z</dcterms:modified>
</coreProperties>
</file>