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49D3" w:rsidR="0061148E" w:rsidRPr="00944D28" w:rsidRDefault="00F04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45C0" w:rsidR="0061148E" w:rsidRPr="004A7085" w:rsidRDefault="00F04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A2866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62E7E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38D06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3DE06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4FBDE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C038E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20D2E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C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4A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0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A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C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E5A33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159C8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3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FF851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4EAFC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C1F6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CDCD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2ED35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89F3F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1A283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1003A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1E1A8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8BB85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9C610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69470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C61AA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3A5B0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A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5A43A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17054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7ADC7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69994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45B85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387FD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EDE13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392E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5003B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010E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83939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A1516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8C011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065BA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34BD7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D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A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C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2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6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5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1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A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2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B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7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B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1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2022-10-29T18:19:00.0000000Z</dcterms:modified>
</coreProperties>
</file>