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5D1DB" w:rsidR="0061148E" w:rsidRPr="00944D28" w:rsidRDefault="007E2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A454" w:rsidR="0061148E" w:rsidRPr="004A7085" w:rsidRDefault="007E2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E9C4C" w:rsidR="00B87ED3" w:rsidRPr="00944D28" w:rsidRDefault="007E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2B696" w:rsidR="00B87ED3" w:rsidRPr="00944D28" w:rsidRDefault="007E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E5C1A" w:rsidR="00B87ED3" w:rsidRPr="00944D28" w:rsidRDefault="007E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4CBDF" w:rsidR="00B87ED3" w:rsidRPr="00944D28" w:rsidRDefault="007E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AB91E" w:rsidR="00B87ED3" w:rsidRPr="00944D28" w:rsidRDefault="007E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96475" w:rsidR="00B87ED3" w:rsidRPr="00944D28" w:rsidRDefault="007E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A58D8" w:rsidR="00B87ED3" w:rsidRPr="00944D28" w:rsidRDefault="007E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EE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C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A4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0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7F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216F3" w:rsidR="00B87ED3" w:rsidRPr="00944D28" w:rsidRDefault="007E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61904" w:rsidR="00B87ED3" w:rsidRPr="00944D28" w:rsidRDefault="007E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2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7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AA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83FE0" w:rsidR="00B87ED3" w:rsidRPr="00944D28" w:rsidRDefault="007E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D46C3" w:rsidR="00B87ED3" w:rsidRPr="00944D28" w:rsidRDefault="007E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1F9EF" w:rsidR="00B87ED3" w:rsidRPr="00944D28" w:rsidRDefault="007E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A8E65" w:rsidR="00B87ED3" w:rsidRPr="00944D28" w:rsidRDefault="007E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6FBE9" w:rsidR="00B87ED3" w:rsidRPr="00944D28" w:rsidRDefault="007E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96384" w:rsidR="00B87ED3" w:rsidRPr="00944D28" w:rsidRDefault="007E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9DD98" w:rsidR="00B87ED3" w:rsidRPr="00944D28" w:rsidRDefault="007E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7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D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A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7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10448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4C799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B1F07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6CC7A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AA960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17A15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9AEA2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E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A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2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0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5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EE45C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931F0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89A94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63DB0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9BE06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4FA44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D6C60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B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D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E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1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71F5F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B98A0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6FA39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172BD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376D1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9EC25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1EBC1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B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B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A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752C2" w:rsidR="00B87ED3" w:rsidRPr="00944D28" w:rsidRDefault="007E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3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5C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AC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9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2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F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E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2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C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9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1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F0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2022-10-29T18:50:00.0000000Z</dcterms:modified>
</coreProperties>
</file>