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6F4B" w:rsidR="0061148E" w:rsidRPr="00944D28" w:rsidRDefault="00E60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1854" w:rsidR="0061148E" w:rsidRPr="004A7085" w:rsidRDefault="00E60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2ED7C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90CB3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CBB25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E0B22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54186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31696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D1A3F" w:rsidR="00B87ED3" w:rsidRPr="00944D28" w:rsidRDefault="00E6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53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4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8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9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94879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079F5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F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5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B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9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95C99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4D577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FD3A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3FF4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F1907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BD48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983FF" w:rsidR="00B87ED3" w:rsidRPr="00944D28" w:rsidRDefault="00E6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D200E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3AB8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B96A1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3A95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797B7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DA8ED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05C88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3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B5273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B8385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0A1F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6148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804C7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E6408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22DC9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3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8F1E1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BF854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C6895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9D927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22A67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9473F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15DA9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E07AC" w:rsidR="00B87ED3" w:rsidRPr="00944D28" w:rsidRDefault="00E6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5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5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8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B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5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B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9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1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2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E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2022-10-29T20:12:00.0000000Z</dcterms:modified>
</coreProperties>
</file>