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78FF" w:rsidR="0061148E" w:rsidRPr="00944D28" w:rsidRDefault="00E65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1FAD5" w:rsidR="0061148E" w:rsidRPr="004A7085" w:rsidRDefault="00E65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7920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8D60F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01C62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D1930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D85E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BB27C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918E4" w:rsidR="00B87ED3" w:rsidRPr="00944D28" w:rsidRDefault="00E6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0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8E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6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A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500F6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81924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2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3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9779C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6BD9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4664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BB5CE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0E9D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4525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5DA65" w:rsidR="00B87ED3" w:rsidRPr="00944D28" w:rsidRDefault="00E6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CFB81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73D6B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1EACE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8C0C8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3867E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0019E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F2227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B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C8158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16536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226C2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41580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1620C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C2077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459D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4A0A1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E6C9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56868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B3EA6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57E74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2668B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6DC66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2ECB8" w:rsidR="00B87ED3" w:rsidRPr="00944D28" w:rsidRDefault="00E6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F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A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8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B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3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7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0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D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5DB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