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78FF" w:rsidR="0061148E" w:rsidRPr="00944D28" w:rsidRDefault="00E65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1FAD5" w:rsidR="0061148E" w:rsidRPr="004A7085" w:rsidRDefault="00E65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7920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8D60F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01C62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D1930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5D85E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BB27C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918E4" w:rsidR="00B87ED3" w:rsidRPr="00944D28" w:rsidRDefault="00E6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0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8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6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2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A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500F6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81924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2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3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9779C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16BD9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4664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BB5CE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B0E9D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A4525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5DA65" w:rsidR="00B87ED3" w:rsidRPr="00944D28" w:rsidRDefault="00E6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B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CFB81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73D6B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1EACE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8C0C8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3867E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0019E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F2227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9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C8158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16536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226C2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41580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1620C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C2077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3459D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A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4A0A1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2E6C9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56868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B3EA6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57E74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2668B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6DC66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2ECB8" w:rsidR="00B87ED3" w:rsidRPr="00944D28" w:rsidRDefault="00E6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F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A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8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B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3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7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0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D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2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5DB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