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E926" w:rsidR="0061148E" w:rsidRPr="00944D28" w:rsidRDefault="00BE00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6E5B1" w:rsidR="0061148E" w:rsidRPr="004A7085" w:rsidRDefault="00BE00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2157B" w:rsidR="00B87ED3" w:rsidRPr="00944D28" w:rsidRDefault="00BE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96E45" w:rsidR="00B87ED3" w:rsidRPr="00944D28" w:rsidRDefault="00BE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DE479" w:rsidR="00B87ED3" w:rsidRPr="00944D28" w:rsidRDefault="00BE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1FD52" w:rsidR="00B87ED3" w:rsidRPr="00944D28" w:rsidRDefault="00BE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14E29" w:rsidR="00B87ED3" w:rsidRPr="00944D28" w:rsidRDefault="00BE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E42C0" w:rsidR="00B87ED3" w:rsidRPr="00944D28" w:rsidRDefault="00BE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BE20D" w:rsidR="00B87ED3" w:rsidRPr="00944D28" w:rsidRDefault="00BE00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6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D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BA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91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D247B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C6BB2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8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8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C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D6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7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6B90A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322DD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375C9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52EDB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A5794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44CBD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B4FE0" w:rsidR="00B87ED3" w:rsidRPr="00944D28" w:rsidRDefault="00BE0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5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A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3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E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4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0D2C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4CAF2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0589E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B17BF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FB3AE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00734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2176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3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A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D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998BB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7070B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1505E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ED196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74385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5BFC0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59219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6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5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5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EE2CA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102B1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F31C7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4F23E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52E18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FF191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69C1E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F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0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5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6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2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0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3AD66E" w:rsidR="00B87ED3" w:rsidRPr="00944D28" w:rsidRDefault="00BE0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0E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B6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6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F2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0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C7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1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F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D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5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0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D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06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2022-10-29T21:25:00.0000000Z</dcterms:modified>
</coreProperties>
</file>