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F7BC" w:rsidR="0061148E" w:rsidRPr="00944D28" w:rsidRDefault="00AE0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5BB5" w:rsidR="0061148E" w:rsidRPr="004A7085" w:rsidRDefault="00AE0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EBFA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1B739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A6195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BADD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C94D3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52E86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6D041" w:rsidR="00B87ED3" w:rsidRPr="00944D28" w:rsidRDefault="00AE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A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8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D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A7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D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3D952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FD718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4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8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223F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CD338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2262C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E314B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6BD3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D3A36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91286" w:rsidR="00B87ED3" w:rsidRPr="00944D28" w:rsidRDefault="00AE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74F4" w:rsidR="00B87ED3" w:rsidRPr="00944D28" w:rsidRDefault="00AE0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50DB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0AD6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8FB48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45610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06E3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316E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81662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C885B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4D70E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D306D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2F2B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B996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78E1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E14A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5720B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B289F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E636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331C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5194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0E8E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A6D9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F585" w:rsidR="00B87ED3" w:rsidRPr="00944D28" w:rsidRDefault="00AE0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24C5" w:rsidR="00B87ED3" w:rsidRPr="00944D28" w:rsidRDefault="00AE0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D4317" w:rsidR="00B87ED3" w:rsidRPr="00944D28" w:rsidRDefault="00AE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C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9C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9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C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8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E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CB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