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E836" w:rsidR="0061148E" w:rsidRPr="00944D28" w:rsidRDefault="00861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44C2" w:rsidR="0061148E" w:rsidRPr="004A7085" w:rsidRDefault="00861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46F83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7033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5BBB5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203A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32C07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A00D7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EBECC" w:rsidR="00B87ED3" w:rsidRPr="00944D28" w:rsidRDefault="0086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2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F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D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3B843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5237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B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76BDD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ED78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D24B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BA9A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DE14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F0822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6ED1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A9597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F246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ED926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326FF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1257A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2427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844C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FD76D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BD312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BE2BB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12B8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EDEF7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B5E9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DC91F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ABC1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45D7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48C6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B35D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5BA83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F0D0F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41FFB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26DA0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A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0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0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F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5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A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E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C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09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2022-10-29T23:00:00.0000000Z</dcterms:modified>
</coreProperties>
</file>