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85B40" w:rsidR="0061148E" w:rsidRPr="00944D28" w:rsidRDefault="003B7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C8F49" w:rsidR="0061148E" w:rsidRPr="004A7085" w:rsidRDefault="003B7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713C0" w:rsidR="00B87ED3" w:rsidRPr="00944D28" w:rsidRDefault="003B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C193A" w:rsidR="00B87ED3" w:rsidRPr="00944D28" w:rsidRDefault="003B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BFDF9" w:rsidR="00B87ED3" w:rsidRPr="00944D28" w:rsidRDefault="003B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B5B74" w:rsidR="00B87ED3" w:rsidRPr="00944D28" w:rsidRDefault="003B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47B39" w:rsidR="00B87ED3" w:rsidRPr="00944D28" w:rsidRDefault="003B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E85C8" w:rsidR="00B87ED3" w:rsidRPr="00944D28" w:rsidRDefault="003B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D7C32" w:rsidR="00B87ED3" w:rsidRPr="00944D28" w:rsidRDefault="003B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1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E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E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2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8E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B452E" w:rsidR="00B87ED3" w:rsidRPr="00944D28" w:rsidRDefault="003B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1A860" w:rsidR="00B87ED3" w:rsidRPr="00944D28" w:rsidRDefault="003B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D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2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615EA" w:rsidR="00B87ED3" w:rsidRPr="00944D28" w:rsidRDefault="003B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96D84" w:rsidR="00B87ED3" w:rsidRPr="00944D28" w:rsidRDefault="003B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1978C" w:rsidR="00B87ED3" w:rsidRPr="00944D28" w:rsidRDefault="003B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ECDC8" w:rsidR="00B87ED3" w:rsidRPr="00944D28" w:rsidRDefault="003B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2717E" w:rsidR="00B87ED3" w:rsidRPr="00944D28" w:rsidRDefault="003B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F4991" w:rsidR="00B87ED3" w:rsidRPr="00944D28" w:rsidRDefault="003B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E4E1B" w:rsidR="00B87ED3" w:rsidRPr="00944D28" w:rsidRDefault="003B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3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B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F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6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7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AD20A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F67CD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47082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41629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2C64F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2E9D4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F881A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8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D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2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CB3EB" w:rsidR="00B87ED3" w:rsidRPr="00944D28" w:rsidRDefault="003B7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5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2E11E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639E4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6E4FD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9776A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F21C6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C1C95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765B2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3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B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7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A428C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017E7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8837E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C8199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53544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750A9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91038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4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E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0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6368F" w:rsidR="00B87ED3" w:rsidRPr="00944D28" w:rsidRDefault="003B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67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F1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C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1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24F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1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7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2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1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D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6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A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C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A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2022-10-29T22:30:00.0000000Z</dcterms:modified>
</coreProperties>
</file>