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5DD36" w:rsidR="0061148E" w:rsidRPr="00944D28" w:rsidRDefault="001A2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092D" w:rsidR="0061148E" w:rsidRPr="004A7085" w:rsidRDefault="001A2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5830D" w:rsidR="00B87ED3" w:rsidRPr="00944D28" w:rsidRDefault="001A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8685D" w:rsidR="00B87ED3" w:rsidRPr="00944D28" w:rsidRDefault="001A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11B92" w:rsidR="00B87ED3" w:rsidRPr="00944D28" w:rsidRDefault="001A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BE18D" w:rsidR="00B87ED3" w:rsidRPr="00944D28" w:rsidRDefault="001A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356FC" w:rsidR="00B87ED3" w:rsidRPr="00944D28" w:rsidRDefault="001A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B2827" w:rsidR="00B87ED3" w:rsidRPr="00944D28" w:rsidRDefault="001A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EF33F" w:rsidR="00B87ED3" w:rsidRPr="00944D28" w:rsidRDefault="001A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7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B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5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1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A4ED8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D9A1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F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B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0172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E21FB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323EC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529F6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CB5AB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DCC72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CEBAF" w:rsidR="00B87ED3" w:rsidRPr="00944D28" w:rsidRDefault="001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A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9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C204F" w:rsidR="00B87ED3" w:rsidRPr="00944D28" w:rsidRDefault="001A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EA682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9B847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AA467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7E03E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34879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BDB70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BCEC6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F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2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14B1" w:rsidR="00B87ED3" w:rsidRPr="00944D28" w:rsidRDefault="001A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04800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D72CF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9E85F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EDBAB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03796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38C57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D3A93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3696E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FF13A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8FD0A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167EA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0D6E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59E97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8767B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6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C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A5856" w:rsidR="00B87ED3" w:rsidRPr="00944D28" w:rsidRDefault="001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7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3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E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F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F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7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D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7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6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B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2022-10-30T03:27:00.0000000Z</dcterms:modified>
</coreProperties>
</file>