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9050" w:rsidR="0061148E" w:rsidRPr="00944D28" w:rsidRDefault="00847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C904" w:rsidR="0061148E" w:rsidRPr="004A7085" w:rsidRDefault="00847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9D2BF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8B2C7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3250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2E7D4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88448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71D40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ADCF4" w:rsidR="00B87ED3" w:rsidRPr="00944D28" w:rsidRDefault="00847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B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C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9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D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1B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965F1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46DD7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6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C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42AA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A74EF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0927F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8FB37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A5613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E9827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3BDED" w:rsidR="00B87ED3" w:rsidRPr="00944D28" w:rsidRDefault="0084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15C0C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A93F2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13E6F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DDBBE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9E960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7C1D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EF438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5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37F90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D670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BF84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7D258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66097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40F86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1A0B7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1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4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6573B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1EAB2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74446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2EC19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CCC53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88106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E4A68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9A2CB" w:rsidR="00B87ED3" w:rsidRPr="00944D28" w:rsidRDefault="0084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CC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DF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0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E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C2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3B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9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5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9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B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1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8B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2022-10-30T04:34:00.0000000Z</dcterms:modified>
</coreProperties>
</file>