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9050" w:rsidR="0061148E" w:rsidRPr="00944D28" w:rsidRDefault="00847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C904" w:rsidR="0061148E" w:rsidRPr="004A7085" w:rsidRDefault="00847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9D2BF" w:rsidR="00B87ED3" w:rsidRPr="00944D28" w:rsidRDefault="0084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8B2C7" w:rsidR="00B87ED3" w:rsidRPr="00944D28" w:rsidRDefault="0084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C3250" w:rsidR="00B87ED3" w:rsidRPr="00944D28" w:rsidRDefault="0084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2E7D4" w:rsidR="00B87ED3" w:rsidRPr="00944D28" w:rsidRDefault="0084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88448" w:rsidR="00B87ED3" w:rsidRPr="00944D28" w:rsidRDefault="0084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71D40" w:rsidR="00B87ED3" w:rsidRPr="00944D28" w:rsidRDefault="0084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ADCF4" w:rsidR="00B87ED3" w:rsidRPr="00944D28" w:rsidRDefault="00847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B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C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9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D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1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965F1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46DD7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0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C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6A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42AA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A74EF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0927F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8FB37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A5613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E9827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3BDED" w:rsidR="00B87ED3" w:rsidRPr="00944D28" w:rsidRDefault="0084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A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5C0C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A93F2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13E6F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DBBE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9E960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7C1D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EF438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37F90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AD670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ABF84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D258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66097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40F86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1A0B7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1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6573B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1EAB2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74446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2EC19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CCC53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88106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E4A68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D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9A2CB" w:rsidR="00B87ED3" w:rsidRPr="00944D28" w:rsidRDefault="0084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CC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DF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0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E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C2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3B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7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9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5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B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1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8B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2022-10-30T04:34:00.0000000Z</dcterms:modified>
</coreProperties>
</file>