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67257" w:rsidR="0061148E" w:rsidRPr="00944D28" w:rsidRDefault="00747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1B567" w:rsidR="0061148E" w:rsidRPr="004A7085" w:rsidRDefault="00747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4EA60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F3C65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AF915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6B738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8D89E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E267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3B0CA" w:rsidR="00B87ED3" w:rsidRPr="00944D28" w:rsidRDefault="00747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8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B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00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BD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1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65BCC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01401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F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2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74F3F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9F8B2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4DD3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26DAD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30361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1602A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BFFA1" w:rsidR="00B87ED3" w:rsidRPr="00944D28" w:rsidRDefault="0074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0066" w:rsidR="00B87ED3" w:rsidRPr="00944D28" w:rsidRDefault="00747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1CC95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F7F7E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95483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3FF5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BCE9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8F663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0ACBA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FC064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B18ED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6E3BF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93CC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6DC6B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6671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2B82B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2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3C4E2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7E8D2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79C60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F7376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AF18B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F46F2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8DBD0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79B9B" w:rsidR="00B87ED3" w:rsidRPr="00944D28" w:rsidRDefault="0074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3C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4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4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9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A9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8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E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2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F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7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2D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2022-10-30T05:16:00.0000000Z</dcterms:modified>
</coreProperties>
</file>