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E7CC11" w:rsidR="0061148E" w:rsidRPr="009231D2" w:rsidRDefault="007775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99B1" w:rsidR="0061148E" w:rsidRPr="009231D2" w:rsidRDefault="007775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63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45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4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0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DD4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EDE1B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6208B1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7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5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8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BA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4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10B2F4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561117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868522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EED7E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A44BE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0D276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57658" w:rsidR="00B87ED3" w:rsidRPr="00944D28" w:rsidRDefault="007775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E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6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9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92612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07A259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073F0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320EA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88ADD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249E4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2386A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C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9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6AA45D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73C9A4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3AEB9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A803C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CB2E9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CF4B7D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1CE5B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2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6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8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F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16ACB0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895FFF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FD601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BA3074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0B4F11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DAF95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C913DB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1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4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5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A01539" w:rsidR="00B87ED3" w:rsidRPr="00944D28" w:rsidRDefault="007775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1BB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294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6B8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10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E4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3F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B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8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5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18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8FD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CB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4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5E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2019-11-25T16:27:00Z</dcterms:modified>
</cp:coreProperties>
</file>