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5C6852" w:rsidR="0061148E" w:rsidRPr="009231D2" w:rsidRDefault="005C1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1917" w:rsidR="0061148E" w:rsidRPr="009231D2" w:rsidRDefault="005C1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6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2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B1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5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09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341D5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851FF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F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F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1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E9A2F" w:rsidR="00B87ED3" w:rsidRPr="00944D28" w:rsidRDefault="005C1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E5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89DF1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2BDB7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6BD56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3D51A3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F7218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B476A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2F9F5" w:rsidR="00B87ED3" w:rsidRPr="00944D28" w:rsidRDefault="005C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D5C4E" w:rsidR="00B87ED3" w:rsidRPr="00944D28" w:rsidRDefault="005C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84E3D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E4DAF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40556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6D0DB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EA6D5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80915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52D3C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7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D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7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2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5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B4E12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DB624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2816B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698B0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00041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CD76E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0A2B7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B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C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A4787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225B98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12C00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6FA71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8D095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CA50E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22843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4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F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B2871" w:rsidR="00B87ED3" w:rsidRPr="00944D28" w:rsidRDefault="005C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2E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F9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CD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45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C1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10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B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C18D6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2019-11-25T23:05:00Z</dcterms:modified>
</cp:coreProperties>
</file>