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E96F8" w:rsidR="0061148E" w:rsidRPr="009231D2" w:rsidRDefault="00A20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4D03" w:rsidR="0061148E" w:rsidRPr="009231D2" w:rsidRDefault="00A20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3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0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7E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C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8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7135B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4FF10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B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9234" w:rsidR="00B87ED3" w:rsidRPr="00944D28" w:rsidRDefault="00A20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60972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14A09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D404A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61C40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F2778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87547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60E46" w:rsidR="00B87ED3" w:rsidRPr="00944D28" w:rsidRDefault="00A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80F00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54577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BD3D7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C6A8B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20D9F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354E6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FBA9F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A1413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02374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C1C16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A1257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E658D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4B0D8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34151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A462" w:rsidR="00B87ED3" w:rsidRPr="00944D28" w:rsidRDefault="00A20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B104" w:rsidR="00B87ED3" w:rsidRPr="00944D28" w:rsidRDefault="00A20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5FC4F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14E7E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AE16C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EB829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1623A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C986A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C70AD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838A2" w:rsidR="00B87ED3" w:rsidRPr="00944D28" w:rsidRDefault="00A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B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3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E4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9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5A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1D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C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5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3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2019-11-26T03:03:00Z</dcterms:modified>
</cp:coreProperties>
</file>