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6CD815" w:rsidR="0061148E" w:rsidRPr="009231D2" w:rsidRDefault="00D20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E3FF" w:rsidR="0061148E" w:rsidRPr="009231D2" w:rsidRDefault="00D20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B9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6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C1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9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0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4EB88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E2AA1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A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6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90C1" w:rsidR="00B87ED3" w:rsidRPr="00944D28" w:rsidRDefault="00D20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62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0A6BB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3EDCC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6360D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FA1A3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B1D6D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C117F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6A39F" w:rsidR="00B87ED3" w:rsidRPr="00944D28" w:rsidRDefault="00D2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F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BDC6A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8F260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12E73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571C5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9155C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5F75E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691E3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F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9DEF5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F3E58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2FDBC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8C6F3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61256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FFDEE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2F516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D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1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53AE3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0F1F6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8E7BD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DC08D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9D866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6BA7A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ADB01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F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0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4A2C57" w:rsidR="00B87ED3" w:rsidRPr="00944D28" w:rsidRDefault="00D2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1A8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A8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7B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4A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83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CE8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4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1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6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9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F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04BE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2019-10-21T10:58:00Z</dcterms:modified>
</cp:coreProperties>
</file>