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857103" w:rsidR="0061148E" w:rsidRPr="009231D2" w:rsidRDefault="00C96B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EA22" w:rsidR="0061148E" w:rsidRPr="009231D2" w:rsidRDefault="00C96B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7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7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84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7F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7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18A87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7E0B6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4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0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B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C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46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7791E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A63DA7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D92FB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DAB90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88D5B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118C6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D1E25" w:rsidR="00B87ED3" w:rsidRPr="00944D28" w:rsidRDefault="00C96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0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7E499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CAFCBB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24929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741A8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01FC8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0A894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FCF7F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E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D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F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8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2514B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F3DBD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06D38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250F1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5332F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D567D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0B560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5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908F0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EAFA8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DC4B5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B8B71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A0BDD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850CA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D8395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415E9" w:rsidR="00B87ED3" w:rsidRPr="00944D28" w:rsidRDefault="00C96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3640D" w:rsidR="00B87ED3" w:rsidRPr="00944D28" w:rsidRDefault="00C96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379020" w:rsidR="00B87ED3" w:rsidRPr="00944D28" w:rsidRDefault="00C96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AD4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4FD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76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D6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D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2C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1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7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E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8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1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96B7B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2019-11-27T08:11:00Z</dcterms:modified>
</cp:coreProperties>
</file>