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CE86BB" w:rsidR="0061148E" w:rsidRPr="009231D2" w:rsidRDefault="00384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3C4B" w:rsidR="0061148E" w:rsidRPr="009231D2" w:rsidRDefault="00384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9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0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9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4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8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10735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162C2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2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E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6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1D435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FF96D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64F94C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27575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DF266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7D3D0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40E65" w:rsidR="00B87ED3" w:rsidRPr="00944D28" w:rsidRDefault="0038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5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9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274E2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B3D2D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EB5FE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8CD6D8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811D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E6B6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1486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BCB69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C74A8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43505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8A223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DD387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73322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0616E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B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B4E49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0FE4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ADDB7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4C145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639E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3C8AC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EC3B2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7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7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7FF9E4" w:rsidR="00B87ED3" w:rsidRPr="00944D28" w:rsidRDefault="0038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CBF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E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EB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79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C0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C51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2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8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0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7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9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4E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