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F29241" w:rsidR="0061148E" w:rsidRPr="009231D2" w:rsidRDefault="00482A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3CA8" w:rsidR="0061148E" w:rsidRPr="009231D2" w:rsidRDefault="00482A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CB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01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3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A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7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80BB8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3D7DA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D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3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8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8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568795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6CBD3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DECEF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4ADFF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0EC51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A8F190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EB3012" w:rsidR="00B87ED3" w:rsidRPr="00944D28" w:rsidRDefault="00482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C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6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A0D78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75897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CED45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0F21C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C3D97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8412F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35C5F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E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5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3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9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E2B252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958620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3E07B5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F2718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2FA66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DB4C6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1BB00B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7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A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B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C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D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D3CCC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12E41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16B9CE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491AC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59985D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661EF4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35BE0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2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2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7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F13DAC" w:rsidR="00B87ED3" w:rsidRPr="00944D28" w:rsidRDefault="00482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4C5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34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E71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CE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A72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02C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D7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F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8A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F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F7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0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82A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2019-11-28T03:14:00Z</dcterms:modified>
</cp:coreProperties>
</file>