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217480" w:rsidR="0061148E" w:rsidRPr="009231D2" w:rsidRDefault="00F97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EB20" w:rsidR="0061148E" w:rsidRPr="009231D2" w:rsidRDefault="00F97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7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0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7D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D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A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4598A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CD6DC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A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22978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2DC73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06414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ED5BD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827AD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03100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AFE6C" w:rsidR="00B87ED3" w:rsidRPr="00944D28" w:rsidRDefault="00F9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33B53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12D01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ECB14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AFDFC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3AB17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07BFB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595B3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1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C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FC132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5DA02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2CDA1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FD32D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CD61B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2B0B1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932A5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7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EAC65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3FE08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E6AAD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8502B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7CAEE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0CD61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A72BA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56010D" w:rsidR="00B87ED3" w:rsidRPr="00944D28" w:rsidRDefault="00F9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F3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93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D8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E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DF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77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E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3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976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