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34F1A8" w:rsidR="0061148E" w:rsidRPr="009231D2" w:rsidRDefault="001621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9745" w:rsidR="0061148E" w:rsidRPr="009231D2" w:rsidRDefault="001621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B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05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CD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DC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1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2BFC8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36608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B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F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1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D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17C3" w:rsidR="00B87ED3" w:rsidRPr="00944D28" w:rsidRDefault="00162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E1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5DB82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25087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4F4AA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B59FA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8D392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CD765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514FF" w:rsidR="00B87ED3" w:rsidRPr="00944D28" w:rsidRDefault="0016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2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E0AF" w:rsidR="00B87ED3" w:rsidRPr="00944D28" w:rsidRDefault="00162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A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9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1516" w:rsidR="00B87ED3" w:rsidRPr="00944D28" w:rsidRDefault="00162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DBB9B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3A65D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2C1B8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0665C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2D0E7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CDE40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11C31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3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4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3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CD9E9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75697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64E63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FEF50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CA5B9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82E9C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2370D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0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9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E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F8614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D70CA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3843E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A7AF8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7D451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FBD08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03AB3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5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8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B096C" w:rsidR="00B87ED3" w:rsidRPr="00944D28" w:rsidRDefault="0016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A98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93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1CA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05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0C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9A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5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C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5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1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FB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2019-11-28T10:02:00Z</dcterms:modified>
</cp:coreProperties>
</file>