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407655" w:rsidR="0061148E" w:rsidRPr="009231D2" w:rsidRDefault="005D0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888B8" w:rsidR="0061148E" w:rsidRPr="009231D2" w:rsidRDefault="005D0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1F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F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C4E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D8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A6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60E11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58B09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D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F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6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68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B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182E3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D1D50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5E0AD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72D77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78A13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86C851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2CB87" w:rsidR="00B87ED3" w:rsidRPr="00944D28" w:rsidRDefault="005D0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7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8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8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674D5" w:rsidR="00B87ED3" w:rsidRPr="00944D28" w:rsidRDefault="005D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6A20F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913ED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0FB2E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016E7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F931B6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F28C5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BC3E4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B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662A" w:rsidR="00B87ED3" w:rsidRPr="00944D28" w:rsidRDefault="005D0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C7026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943D4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23DB7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1A5F4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28901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3D961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AF0FA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7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B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8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E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E773D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95E27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7E6A9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18D07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1B004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2EB12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63D290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C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2F8CCD" w:rsidR="00B87ED3" w:rsidRPr="00944D28" w:rsidRDefault="005D0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97B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679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253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B3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9C9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4B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4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0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B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D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3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0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D0490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2019-11-12T14:23:00Z</dcterms:modified>
</cp:coreProperties>
</file>