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CC8E53" w:rsidR="0061148E" w:rsidRPr="009231D2" w:rsidRDefault="00530A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C1FA" w:rsidR="0061148E" w:rsidRPr="009231D2" w:rsidRDefault="00530A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75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A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B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6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D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5C0DA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A2845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C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9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4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A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A858C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FA5CC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812D66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6A93D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8C8B8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FA3AC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53EEE" w:rsidR="00B87ED3" w:rsidRPr="00944D28" w:rsidRDefault="0053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50DD0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6991D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8F626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2AD1D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99ED5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4CACA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B4631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7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3C463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34567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58BA6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97639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CCF4C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101B2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E66C3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69B8" w:rsidR="00B87ED3" w:rsidRPr="00944D28" w:rsidRDefault="0053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009E4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B0E32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C6AEF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0128F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9BB67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6363F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40F93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7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B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B2E3CA" w:rsidR="00B87ED3" w:rsidRPr="00944D28" w:rsidRDefault="0053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74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9A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18E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B3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FA1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C6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3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8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3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7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30A6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2019-11-28T18:10:00Z</dcterms:modified>
</cp:coreProperties>
</file>