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956E84" w:rsidR="0061148E" w:rsidRPr="009231D2" w:rsidRDefault="00943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BE9A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6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C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D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E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8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04C1B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F1E68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6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E7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F8E34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E922B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8A6A1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C6906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9077B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2EEA7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CABF5" w:rsidR="00B87ED3" w:rsidRPr="00944D28" w:rsidRDefault="009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ED6BC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A2CB4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0FAF8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3C44C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AD680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5129A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59BD3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3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7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3B975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27786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55287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729C4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C66A4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B628C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F2766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E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80381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C0AA3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9E701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87060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A68CB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A52C4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E542D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B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0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B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03783A" w:rsidR="00B87ED3" w:rsidRPr="00944D28" w:rsidRDefault="009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5DC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3A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55E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41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34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5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7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F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3AD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2019-10-21T15:38:00Z</dcterms:modified>
</cp:coreProperties>
</file>