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BC2E" w:rsidR="0061148E" w:rsidRPr="0035681E" w:rsidRDefault="00C906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A59A" w:rsidR="0061148E" w:rsidRPr="0035681E" w:rsidRDefault="00C906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82B24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9B57B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B51A1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75F45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43BA4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63588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0DE8A" w:rsidR="00CD0676" w:rsidRPr="00944D28" w:rsidRDefault="00C906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E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A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4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4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068A4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290AF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61F75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A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9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34DB6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84AEE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2FE79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F0C42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9B506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373DF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EA5D5" w:rsidR="00B87ED3" w:rsidRPr="00944D28" w:rsidRDefault="00C90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F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7D655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681CB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E17DE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615CF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1F6EB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486BE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2A495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E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F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124ED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D4F6B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4B346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09381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9356A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50CA4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04320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EA89B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BB4B6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7FA78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0A4AB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48D41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AA415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BF1A9" w:rsidR="00B87ED3" w:rsidRPr="00944D28" w:rsidRDefault="00C90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2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6C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2022-10-28T23:40:00.0000000Z</dcterms:modified>
</coreProperties>
</file>