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F575" w:rsidR="0061148E" w:rsidRPr="0035681E" w:rsidRDefault="00807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CCD2B" w:rsidR="0061148E" w:rsidRPr="0035681E" w:rsidRDefault="00807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192740" w:rsidR="00CD0676" w:rsidRPr="00944D28" w:rsidRDefault="00807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028567" w:rsidR="00CD0676" w:rsidRPr="00944D28" w:rsidRDefault="00807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70533" w:rsidR="00CD0676" w:rsidRPr="00944D28" w:rsidRDefault="00807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FFB18" w:rsidR="00CD0676" w:rsidRPr="00944D28" w:rsidRDefault="00807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D83A9" w:rsidR="00CD0676" w:rsidRPr="00944D28" w:rsidRDefault="00807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D9287" w:rsidR="00CD0676" w:rsidRPr="00944D28" w:rsidRDefault="00807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0FB56" w:rsidR="00CD0676" w:rsidRPr="00944D28" w:rsidRDefault="008070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7B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F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40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0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2223B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2DE42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1DA94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5A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B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58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AF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CE063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0C80A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97AEC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D131E4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00609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9116E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CEB93" w:rsidR="00B87ED3" w:rsidRPr="00944D28" w:rsidRDefault="0080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9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D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3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4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6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DF458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0680A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1BA098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56D57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A294A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7E589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D6346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C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E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D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6746C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72E9B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1267C8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19507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663DB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D971E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DF7AC2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D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5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86F1E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EEE7E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7AB46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52BAB5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1D4DF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AC958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EE7EC" w:rsidR="00B87ED3" w:rsidRPr="00944D28" w:rsidRDefault="0080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1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0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0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2022-10-28T23:17:00.0000000Z</dcterms:modified>
</coreProperties>
</file>