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EA6D6" w:rsidR="0061148E" w:rsidRPr="0035681E" w:rsidRDefault="00A20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C86CD" w:rsidR="0061148E" w:rsidRPr="0035681E" w:rsidRDefault="00A20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6070FD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17E8E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82E25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0DB00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61303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5BBB0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9BD17" w:rsidR="00CD0676" w:rsidRPr="00944D28" w:rsidRDefault="00A20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FC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1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6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AF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E3D1B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B6DFB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EE868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B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9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A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9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1435B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B4372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E7412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086BF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D2233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62066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909424" w:rsidR="00B87ED3" w:rsidRPr="00944D28" w:rsidRDefault="00A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5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8723" w:rsidR="00B87ED3" w:rsidRPr="00944D28" w:rsidRDefault="00A2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43AB5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446C4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54BC34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C84517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C0C60A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0915B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98AD9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4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68EC0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BCC4E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60AB5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8911B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EE327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D6800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CB578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43697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28872D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87FB1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D0365E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BBB8B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7B8BE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859F0" w:rsidR="00B87ED3" w:rsidRPr="00944D28" w:rsidRDefault="00A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CB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2022-10-28T23:51:00.0000000Z</dcterms:modified>
</coreProperties>
</file>