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1F7BC" w:rsidR="0061148E" w:rsidRPr="0035681E" w:rsidRDefault="00561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208BD" w:rsidR="0061148E" w:rsidRPr="0035681E" w:rsidRDefault="00561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8961C" w:rsidR="00CD0676" w:rsidRPr="00944D28" w:rsidRDefault="0056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2BDC9" w:rsidR="00CD0676" w:rsidRPr="00944D28" w:rsidRDefault="0056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A8190" w:rsidR="00CD0676" w:rsidRPr="00944D28" w:rsidRDefault="0056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71499" w:rsidR="00CD0676" w:rsidRPr="00944D28" w:rsidRDefault="0056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9D976" w:rsidR="00CD0676" w:rsidRPr="00944D28" w:rsidRDefault="0056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C6A7B" w:rsidR="00CD0676" w:rsidRPr="00944D28" w:rsidRDefault="0056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802ED" w:rsidR="00CD0676" w:rsidRPr="00944D28" w:rsidRDefault="0056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5F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F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E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E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4CE81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CF294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A9743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9E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A0C68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02A9A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E0840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BAD1E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4F4C2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7F1AE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80806" w:rsidR="00B87ED3" w:rsidRPr="00944D28" w:rsidRDefault="0056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78A6F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91400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39F7E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04DBD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239CF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92E4C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61DFB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9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87A85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FA101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77FE2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C1A15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24B50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D9985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90169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1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1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9644C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19BE4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75837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D25AA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9D985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5849B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CA4FF" w:rsidR="00B87ED3" w:rsidRPr="00944D28" w:rsidRDefault="0056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6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B1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2022-10-29T00:42:00.0000000Z</dcterms:modified>
</coreProperties>
</file>