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F946" w:rsidR="0061148E" w:rsidRPr="0035681E" w:rsidRDefault="00031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397D" w:rsidR="0061148E" w:rsidRPr="0035681E" w:rsidRDefault="00031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59687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882E2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61DE7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E2AAC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28756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69D2D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A442C" w:rsidR="00CD0676" w:rsidRPr="00944D28" w:rsidRDefault="00031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9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7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1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9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DCCB2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51224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2763C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F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C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2ACDA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26999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1F2FB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E6C01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C0E1D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3953C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232E2" w:rsidR="00B87ED3" w:rsidRPr="00944D28" w:rsidRDefault="0003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9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51248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FFC4F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6465A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A7003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57598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4BBE8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3DEDE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B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8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ECF2F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CE851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2EBC5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5A64B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7C562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BA54B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60299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0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9B964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C3141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E260A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2A132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E133C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44080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03865" w:rsidR="00B87ED3" w:rsidRPr="00944D28" w:rsidRDefault="0003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4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B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C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