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6160B" w:rsidR="0061148E" w:rsidRPr="0035681E" w:rsidRDefault="00C62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1D44E" w:rsidR="0061148E" w:rsidRPr="0035681E" w:rsidRDefault="00C62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5B977" w:rsidR="00CD0676" w:rsidRPr="00944D28" w:rsidRDefault="00C62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06CD9" w:rsidR="00CD0676" w:rsidRPr="00944D28" w:rsidRDefault="00C62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A3D6E" w:rsidR="00CD0676" w:rsidRPr="00944D28" w:rsidRDefault="00C62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ED29E" w:rsidR="00CD0676" w:rsidRPr="00944D28" w:rsidRDefault="00C62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CD561" w:rsidR="00CD0676" w:rsidRPr="00944D28" w:rsidRDefault="00C62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A8EE0" w:rsidR="00CD0676" w:rsidRPr="00944D28" w:rsidRDefault="00C62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1A4D2" w:rsidR="00CD0676" w:rsidRPr="00944D28" w:rsidRDefault="00C62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A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8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C8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08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05DAB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F5C45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CC940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8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3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7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ECDE7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077FB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048AE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5925F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252F7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F106D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D0680" w:rsidR="00B87ED3" w:rsidRPr="00944D28" w:rsidRDefault="00C6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7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5D6F" w:rsidR="00B87ED3" w:rsidRPr="00944D28" w:rsidRDefault="00C6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F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9D3E1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87875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B2B8C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BDCD5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AF3D0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30980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9FC87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8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703FC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932EE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D6DD5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5C55C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69025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DDF40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39575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1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E7D7C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3E2CC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91E7F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5FF41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51263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F7ED3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39BB7" w:rsidR="00B87ED3" w:rsidRPr="00944D28" w:rsidRDefault="00C6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0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3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E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9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49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2022-10-29T03:14:00.0000000Z</dcterms:modified>
</coreProperties>
</file>