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6160B" w:rsidR="0061148E" w:rsidRPr="0035681E" w:rsidRDefault="00C62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D44E" w:rsidR="0061148E" w:rsidRPr="0035681E" w:rsidRDefault="00C62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5B977" w:rsidR="00CD0676" w:rsidRPr="00944D28" w:rsidRDefault="00C62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06CD9" w:rsidR="00CD0676" w:rsidRPr="00944D28" w:rsidRDefault="00C62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A3D6E" w:rsidR="00CD0676" w:rsidRPr="00944D28" w:rsidRDefault="00C62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ED29E" w:rsidR="00CD0676" w:rsidRPr="00944D28" w:rsidRDefault="00C62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3CD561" w:rsidR="00CD0676" w:rsidRPr="00944D28" w:rsidRDefault="00C62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A8EE0" w:rsidR="00CD0676" w:rsidRPr="00944D28" w:rsidRDefault="00C62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1A4D2" w:rsidR="00CD0676" w:rsidRPr="00944D28" w:rsidRDefault="00C62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A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8D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C8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08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05DAB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F5C45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CC940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8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3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17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ECDE7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077FB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048AE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5925F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252F7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F106D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D0680" w:rsidR="00B87ED3" w:rsidRPr="00944D28" w:rsidRDefault="00C6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D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7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1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5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5D6F" w:rsidR="00B87ED3" w:rsidRPr="00944D28" w:rsidRDefault="00C6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F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9D3E1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87875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B2B8C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BDCD5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AF3D0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30980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9FC87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3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8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0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703FC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932EE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D6DD5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5C55C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69025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DDF40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39575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B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1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4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A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E7D7C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3E2CC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91E7F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5FF41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51263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F7ED3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39BB7" w:rsidR="00B87ED3" w:rsidRPr="00944D28" w:rsidRDefault="00C6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0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3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E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1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9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49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2022-10-29T03:14:00.0000000Z</dcterms:modified>
</coreProperties>
</file>