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84FBF" w:rsidR="0061148E" w:rsidRPr="0035681E" w:rsidRDefault="00911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DE97" w:rsidR="0061148E" w:rsidRPr="0035681E" w:rsidRDefault="00911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50EAA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7CB6C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5FA98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0B70A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6DFE9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CF92A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3AF49" w:rsidR="00CD0676" w:rsidRPr="00944D28" w:rsidRDefault="00911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42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2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A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4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2B57D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FA110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6659F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6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291D2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F728C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29021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F3990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C80B0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75C18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51C01" w:rsidR="00B87ED3" w:rsidRPr="00944D28" w:rsidRDefault="00911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D1D7C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BDB4C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A77E8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898EB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B37BD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152AC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E7D7F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8B694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7E226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C7F5D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D5729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1ABEF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A674A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3F7BB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B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2EB7C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4455A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EBA16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3C70C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CFC9A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41B96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1E9F3" w:rsidR="00B87ED3" w:rsidRPr="00944D28" w:rsidRDefault="00911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F5B1" w:rsidR="00B87ED3" w:rsidRPr="00944D28" w:rsidRDefault="0091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5599" w:rsidR="00B87ED3" w:rsidRPr="00944D28" w:rsidRDefault="00911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E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2022-10-29T03:47:00.0000000Z</dcterms:modified>
</coreProperties>
</file>