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1160D" w:rsidR="0061148E" w:rsidRPr="0035681E" w:rsidRDefault="002A21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AFC09" w:rsidR="0061148E" w:rsidRPr="0035681E" w:rsidRDefault="002A21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9B224" w:rsidR="00CD0676" w:rsidRPr="00944D28" w:rsidRDefault="002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68E50" w:rsidR="00CD0676" w:rsidRPr="00944D28" w:rsidRDefault="002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B08D2" w:rsidR="00CD0676" w:rsidRPr="00944D28" w:rsidRDefault="002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A00649" w:rsidR="00CD0676" w:rsidRPr="00944D28" w:rsidRDefault="002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B5A02" w:rsidR="00CD0676" w:rsidRPr="00944D28" w:rsidRDefault="002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3BCBC" w:rsidR="00CD0676" w:rsidRPr="00944D28" w:rsidRDefault="002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52607" w:rsidR="00CD0676" w:rsidRPr="00944D28" w:rsidRDefault="002A2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3B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6E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A2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F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EA97D" w:rsidR="00B87ED3" w:rsidRPr="00944D28" w:rsidRDefault="002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C1399" w:rsidR="00B87ED3" w:rsidRPr="00944D28" w:rsidRDefault="002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A4AF1" w:rsidR="00B87ED3" w:rsidRPr="00944D28" w:rsidRDefault="002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8E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81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2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8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8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F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D97B8" w:rsidR="00B87ED3" w:rsidRPr="00944D28" w:rsidRDefault="002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48869" w:rsidR="00B87ED3" w:rsidRPr="00944D28" w:rsidRDefault="002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B1779" w:rsidR="00B87ED3" w:rsidRPr="00944D28" w:rsidRDefault="002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6CCAE" w:rsidR="00B87ED3" w:rsidRPr="00944D28" w:rsidRDefault="002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47209" w:rsidR="00B87ED3" w:rsidRPr="00944D28" w:rsidRDefault="002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68BA9" w:rsidR="00B87ED3" w:rsidRPr="00944D28" w:rsidRDefault="002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AE5E1" w:rsidR="00B87ED3" w:rsidRPr="00944D28" w:rsidRDefault="002A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2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2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0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6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7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8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1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793A3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6D516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DDC11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A47B5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8239F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FB791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83DE4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7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9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0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D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B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2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B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350EE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F71F0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1F1AB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BE460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C8652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445FA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771ED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4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0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D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A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913F6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034F1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2DEF2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25E2C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75C54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4FD3B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ECDD1" w:rsidR="00B87ED3" w:rsidRPr="00944D28" w:rsidRDefault="002A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F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B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D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3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A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1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2022-10-29T04:49:00.0000000Z</dcterms:modified>
</coreProperties>
</file>