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E2483" w:rsidR="0061148E" w:rsidRPr="0035681E" w:rsidRDefault="009B3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5879B" w:rsidR="0061148E" w:rsidRPr="0035681E" w:rsidRDefault="009B3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86A12" w:rsidR="00CD0676" w:rsidRPr="00944D28" w:rsidRDefault="009B3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C19F3" w:rsidR="00CD0676" w:rsidRPr="00944D28" w:rsidRDefault="009B3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F71AC" w:rsidR="00CD0676" w:rsidRPr="00944D28" w:rsidRDefault="009B3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D940C" w:rsidR="00CD0676" w:rsidRPr="00944D28" w:rsidRDefault="009B3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C3E8D" w:rsidR="00CD0676" w:rsidRPr="00944D28" w:rsidRDefault="009B3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4781C" w:rsidR="00CD0676" w:rsidRPr="00944D28" w:rsidRDefault="009B3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7976A" w:rsidR="00CD0676" w:rsidRPr="00944D28" w:rsidRDefault="009B3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0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E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EB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D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833B5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723ED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66ED3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7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7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6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13EE5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8B690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AB190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7D6F3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101B4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8A78F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B953C" w:rsidR="00B87ED3" w:rsidRPr="00944D28" w:rsidRDefault="009B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6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0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8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3CB90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C28BA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57464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3A612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ED31D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7DB87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A2424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5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6F525" w:rsidR="00B87ED3" w:rsidRPr="00944D28" w:rsidRDefault="009B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ACBB7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D81EE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5E2A3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06848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C850F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E37DC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4EE34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D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4EA2A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DF6CD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D5A16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AA72A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C3F44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76964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5F3E4" w:rsidR="00B87ED3" w:rsidRPr="00944D28" w:rsidRDefault="009B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2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3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2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A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E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2022-10-29T06:54:00.0000000Z</dcterms:modified>
</coreProperties>
</file>