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A56A" w:rsidR="0061148E" w:rsidRPr="0035681E" w:rsidRDefault="00416D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0EA4" w:rsidR="0061148E" w:rsidRPr="0035681E" w:rsidRDefault="00416D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84DBD" w:rsidR="00CD0676" w:rsidRPr="00944D28" w:rsidRDefault="00416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0D48C" w:rsidR="00CD0676" w:rsidRPr="00944D28" w:rsidRDefault="00416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1BD76" w:rsidR="00CD0676" w:rsidRPr="00944D28" w:rsidRDefault="00416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98241" w:rsidR="00CD0676" w:rsidRPr="00944D28" w:rsidRDefault="00416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5D3F8" w:rsidR="00CD0676" w:rsidRPr="00944D28" w:rsidRDefault="00416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2F8CA" w:rsidR="00CD0676" w:rsidRPr="00944D28" w:rsidRDefault="00416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F2ECE" w:rsidR="00CD0676" w:rsidRPr="00944D28" w:rsidRDefault="00416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F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F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6C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D0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B2F45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ABB14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28555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5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5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E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ADCEC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1C373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BA3BD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5D2D2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83300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67BBB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F7169" w:rsidR="00B87ED3" w:rsidRPr="00944D28" w:rsidRDefault="0041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5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9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9631" w:rsidR="00B87ED3" w:rsidRPr="00944D28" w:rsidRDefault="00416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E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DD67D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0A1D8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A3443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2696F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A770A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53DDF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0C4F2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D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35B20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8309D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14C91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5AFBE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F73DE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4714F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3D0A5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3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8EA0B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10C50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D7465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6CC54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E2E7E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A8987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42921" w:rsidR="00B87ED3" w:rsidRPr="00944D28" w:rsidRDefault="0041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7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9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D7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