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07324" w:rsidR="0061148E" w:rsidRPr="0035681E" w:rsidRDefault="00280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3633A" w:rsidR="0061148E" w:rsidRPr="0035681E" w:rsidRDefault="00280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33C64" w:rsidR="00CD0676" w:rsidRPr="00944D28" w:rsidRDefault="00280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7392B" w:rsidR="00CD0676" w:rsidRPr="00944D28" w:rsidRDefault="00280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0D06E" w:rsidR="00CD0676" w:rsidRPr="00944D28" w:rsidRDefault="00280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2B913" w:rsidR="00CD0676" w:rsidRPr="00944D28" w:rsidRDefault="00280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3A397" w:rsidR="00CD0676" w:rsidRPr="00944D28" w:rsidRDefault="00280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E0EB3" w:rsidR="00CD0676" w:rsidRPr="00944D28" w:rsidRDefault="00280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C9ECF" w:rsidR="00CD0676" w:rsidRPr="00944D28" w:rsidRDefault="00280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2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2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0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B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5F687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4776A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75EC6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0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5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A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9D85" w:rsidR="00B87ED3" w:rsidRPr="00944D28" w:rsidRDefault="00280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9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FA047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535AC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4C622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4702F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8CC31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939C8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B4FA4" w:rsidR="00B87ED3" w:rsidRPr="00944D28" w:rsidRDefault="0028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4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0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A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C927C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C0604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CA255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C952E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5BD3E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B56BB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AB05E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C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C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92AB9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66393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62BD6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EFB1D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7DB86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35119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54EFC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C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D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3CAED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72379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88FAE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0E406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EF49B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CFDA2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1D979" w:rsidR="00B87ED3" w:rsidRPr="00944D28" w:rsidRDefault="0028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C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A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52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2022-10-21T09:33:00.0000000Z</dcterms:modified>
</coreProperties>
</file>