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95A8" w:rsidR="0061148E" w:rsidRPr="0035681E" w:rsidRDefault="00194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BFEC" w:rsidR="0061148E" w:rsidRPr="0035681E" w:rsidRDefault="00194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79FAB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3BE88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ED317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66B36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02975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DF930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7FCA7" w:rsidR="00CD0676" w:rsidRPr="00944D28" w:rsidRDefault="0019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B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0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D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1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A9DA9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D70A7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FADD1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1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61E2E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7E1E4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6B4AA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37386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D32BE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D21F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E9504" w:rsidR="00B87ED3" w:rsidRPr="00944D28" w:rsidRDefault="0019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84138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61315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01484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A90A0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CD6DA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FF948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F34A7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56720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A66A8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0E48A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5FB4C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C33BC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74F1F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77E11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2C6DA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AA931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984D4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B9ECA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A4F80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69CF0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7D224" w:rsidR="00B87ED3" w:rsidRPr="00944D28" w:rsidRDefault="0019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F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F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2022-10-29T08:55:00.0000000Z</dcterms:modified>
</coreProperties>
</file>