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57F3" w:rsidR="0061148E" w:rsidRPr="0035681E" w:rsidRDefault="00457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A949" w:rsidR="0061148E" w:rsidRPr="0035681E" w:rsidRDefault="00457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440E4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6C24E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3A069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E29F0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CA524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0A3BF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294F1" w:rsidR="00CD0676" w:rsidRPr="00944D28" w:rsidRDefault="0045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3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A9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F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FB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F27D1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CA0B3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47E22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0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55027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A8460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22C33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540D7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FCB9B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6B34A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D9ACE" w:rsidR="00B87ED3" w:rsidRPr="00944D28" w:rsidRDefault="0045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C4314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3D4E5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7B841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4996A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6502F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F6F80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1CE5D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80063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B5101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4B4AB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F59E1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D3266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42544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4793A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84586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EB4AE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0C47F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F6832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055B2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2C055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3A8AD" w:rsidR="00B87ED3" w:rsidRPr="00944D28" w:rsidRDefault="0045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A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2022-10-21T09:33:00.0000000Z</dcterms:modified>
</coreProperties>
</file>