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C22F8" w:rsidR="0061148E" w:rsidRPr="0035681E" w:rsidRDefault="002F0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F97D" w:rsidR="0061148E" w:rsidRPr="0035681E" w:rsidRDefault="002F0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55E3C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68C6B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F90B0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5532F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1A479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300A0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266AC" w:rsidR="00CD0676" w:rsidRPr="00944D28" w:rsidRDefault="002F0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2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4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8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9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49323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3B13B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2BAA4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0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239CC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99C22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FA8D8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A4C64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192E6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C87CB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549B8" w:rsidR="00B87ED3" w:rsidRPr="00944D28" w:rsidRDefault="002F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9929D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29B6A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254F4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5F0DF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1C9D1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54F7D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999C0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29280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FA987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B64FC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717ED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AE6D5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DF624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3E6F6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A29BC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867A4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93CAB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7F3EF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E6F02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7F7DE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082BC" w:rsidR="00B87ED3" w:rsidRPr="00944D28" w:rsidRDefault="002F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5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