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0178" w:rsidR="0061148E" w:rsidRPr="0035681E" w:rsidRDefault="00254D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6203" w:rsidR="0061148E" w:rsidRPr="0035681E" w:rsidRDefault="00254D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4FD7C" w:rsidR="00CD0676" w:rsidRPr="00944D28" w:rsidRDefault="0025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72CA2" w:rsidR="00CD0676" w:rsidRPr="00944D28" w:rsidRDefault="0025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4A60F" w:rsidR="00CD0676" w:rsidRPr="00944D28" w:rsidRDefault="0025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EFB72" w:rsidR="00CD0676" w:rsidRPr="00944D28" w:rsidRDefault="0025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6EF3AE" w:rsidR="00CD0676" w:rsidRPr="00944D28" w:rsidRDefault="0025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AFB38" w:rsidR="00CD0676" w:rsidRPr="00944D28" w:rsidRDefault="0025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E2809" w:rsidR="00CD0676" w:rsidRPr="00944D28" w:rsidRDefault="0025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B0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1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7A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12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758F0" w:rsidR="00B87ED3" w:rsidRPr="00944D28" w:rsidRDefault="0025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AACB4" w:rsidR="00B87ED3" w:rsidRPr="00944D28" w:rsidRDefault="0025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A23DD" w:rsidR="00B87ED3" w:rsidRPr="00944D28" w:rsidRDefault="0025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7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C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B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0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EA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F3D4F" w:rsidR="00B87ED3" w:rsidRPr="00944D28" w:rsidRDefault="0025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3B8BE" w:rsidR="00B87ED3" w:rsidRPr="00944D28" w:rsidRDefault="0025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5AEEA" w:rsidR="00B87ED3" w:rsidRPr="00944D28" w:rsidRDefault="0025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05EF0" w:rsidR="00B87ED3" w:rsidRPr="00944D28" w:rsidRDefault="0025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A2433" w:rsidR="00B87ED3" w:rsidRPr="00944D28" w:rsidRDefault="0025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2F8BB" w:rsidR="00B87ED3" w:rsidRPr="00944D28" w:rsidRDefault="0025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5AA99" w:rsidR="00B87ED3" w:rsidRPr="00944D28" w:rsidRDefault="0025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F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3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6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B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C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1D3F3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732C5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B5D3C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66B68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7CB64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7B2E7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4B488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C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3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3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2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6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E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7A8FB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B6548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6488A2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C2685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3FDAF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6E4F7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927D2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A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9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A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E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8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A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148B4" w:rsidR="00B87ED3" w:rsidRPr="00944D28" w:rsidRDefault="0025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08DB1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50B9D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11B62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B63BC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FCD17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279C0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50E90" w:rsidR="00B87ED3" w:rsidRPr="00944D28" w:rsidRDefault="0025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4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B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C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D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2022-10-29T10:01:00.0000000Z</dcterms:modified>
</coreProperties>
</file>