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CE89" w:rsidR="0061148E" w:rsidRPr="0035681E" w:rsidRDefault="00F40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D1CD" w:rsidR="0061148E" w:rsidRPr="0035681E" w:rsidRDefault="00F40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2E2AE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A6022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29AF6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0670A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30EB0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4FCBB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13F93" w:rsidR="00CD0676" w:rsidRPr="00944D28" w:rsidRDefault="00F40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5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F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0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D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F7EEB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5860F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98BEE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4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1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333FA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7D1BB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1BF4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8F08B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E9EBD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9CA0D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9183D" w:rsidR="00B87ED3" w:rsidRPr="00944D28" w:rsidRDefault="00F4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F0B61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0881C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832B9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304BD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0D7A6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F1BFD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8DCF8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4FE1" w:rsidR="00B87ED3" w:rsidRPr="00944D28" w:rsidRDefault="00F40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EA99E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14047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C4682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46E72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78201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04EB8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888FA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6969C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B7FBE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7063B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F98C3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21521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4A64A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4ECF5" w:rsidR="00B87ED3" w:rsidRPr="00944D28" w:rsidRDefault="00F4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2022-10-29T11:09:00.0000000Z</dcterms:modified>
</coreProperties>
</file>