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1475" w:rsidR="0061148E" w:rsidRPr="0035681E" w:rsidRDefault="00BB7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78E9" w:rsidR="0061148E" w:rsidRPr="0035681E" w:rsidRDefault="00BB7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A250D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AD795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7A41E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40162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5ED4D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D7609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02796" w:rsidR="00CD0676" w:rsidRPr="00944D28" w:rsidRDefault="00BB7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C4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9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1F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5D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1C59A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56553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81D70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2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C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5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99571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AAB5C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D2DBE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74E04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552B4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91AE0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71714" w:rsidR="00B87ED3" w:rsidRPr="00944D28" w:rsidRDefault="00BB7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FA73" w:rsidR="00B87ED3" w:rsidRPr="00944D28" w:rsidRDefault="00BB7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E3447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A53FC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EF3F0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A680A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6F22A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A2109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51866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A4E48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2C0FA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B316B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34293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D9A93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2DD78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D3B26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00302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74B8F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A2685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5DBB4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AC57B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BD675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74BB8" w:rsidR="00B87ED3" w:rsidRPr="00944D28" w:rsidRDefault="00BB7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E5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2022-10-29T11:32:00.0000000Z</dcterms:modified>
</coreProperties>
</file>