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6105" w:rsidR="0061148E" w:rsidRPr="0035681E" w:rsidRDefault="00C555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58BD" w:rsidR="0061148E" w:rsidRPr="0035681E" w:rsidRDefault="00C555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DE0DC" w:rsidR="00CD0676" w:rsidRPr="00944D28" w:rsidRDefault="00C5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C9207" w:rsidR="00CD0676" w:rsidRPr="00944D28" w:rsidRDefault="00C5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352D8" w:rsidR="00CD0676" w:rsidRPr="00944D28" w:rsidRDefault="00C5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3A6B5" w:rsidR="00CD0676" w:rsidRPr="00944D28" w:rsidRDefault="00C5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CD61C" w:rsidR="00CD0676" w:rsidRPr="00944D28" w:rsidRDefault="00C5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B6586" w:rsidR="00CD0676" w:rsidRPr="00944D28" w:rsidRDefault="00C5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F09C6" w:rsidR="00CD0676" w:rsidRPr="00944D28" w:rsidRDefault="00C5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B1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E7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A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C8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8C2CD" w:rsidR="00B87ED3" w:rsidRPr="00944D28" w:rsidRDefault="00C5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B6BE0" w:rsidR="00B87ED3" w:rsidRPr="00944D28" w:rsidRDefault="00C5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62503" w:rsidR="00B87ED3" w:rsidRPr="00944D28" w:rsidRDefault="00C5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D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9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D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5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6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6B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BFD88" w:rsidR="00B87ED3" w:rsidRPr="00944D28" w:rsidRDefault="00C5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BFE4A" w:rsidR="00B87ED3" w:rsidRPr="00944D28" w:rsidRDefault="00C5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200C2" w:rsidR="00B87ED3" w:rsidRPr="00944D28" w:rsidRDefault="00C5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6A6A0" w:rsidR="00B87ED3" w:rsidRPr="00944D28" w:rsidRDefault="00C5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FC361" w:rsidR="00B87ED3" w:rsidRPr="00944D28" w:rsidRDefault="00C5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D111F" w:rsidR="00B87ED3" w:rsidRPr="00944D28" w:rsidRDefault="00C5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41A82" w:rsidR="00B87ED3" w:rsidRPr="00944D28" w:rsidRDefault="00C5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A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7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7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6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904DB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806AC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0DD95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1BB543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B4565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87689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FC708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C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1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8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71308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C22C1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8F3D4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37592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B013D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3653E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E29AE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2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D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F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F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1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C6A93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86BFF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9A3C2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00688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61799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29CD5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B5F1C" w:rsidR="00B87ED3" w:rsidRPr="00944D28" w:rsidRDefault="00C5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3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C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7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4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5A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