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5F871" w:rsidR="0061148E" w:rsidRPr="0035681E" w:rsidRDefault="00966C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C9C2D" w:rsidR="0061148E" w:rsidRPr="0035681E" w:rsidRDefault="00966C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97038" w:rsidR="00CD0676" w:rsidRPr="00944D28" w:rsidRDefault="0096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98351" w:rsidR="00CD0676" w:rsidRPr="00944D28" w:rsidRDefault="0096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66C32" w:rsidR="00CD0676" w:rsidRPr="00944D28" w:rsidRDefault="0096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227CD" w:rsidR="00CD0676" w:rsidRPr="00944D28" w:rsidRDefault="0096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86551" w:rsidR="00CD0676" w:rsidRPr="00944D28" w:rsidRDefault="0096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3C139" w:rsidR="00CD0676" w:rsidRPr="00944D28" w:rsidRDefault="0096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FB72C" w:rsidR="00CD0676" w:rsidRPr="00944D28" w:rsidRDefault="0096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A0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94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8D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A9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77F74" w:rsidR="00B87ED3" w:rsidRPr="00944D28" w:rsidRDefault="009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71480" w:rsidR="00B87ED3" w:rsidRPr="00944D28" w:rsidRDefault="009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D076A" w:rsidR="00B87ED3" w:rsidRPr="00944D28" w:rsidRDefault="009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9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A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C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A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25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59DF9" w:rsidR="00B87ED3" w:rsidRPr="00944D28" w:rsidRDefault="009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A62EA" w:rsidR="00B87ED3" w:rsidRPr="00944D28" w:rsidRDefault="009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7E424" w:rsidR="00B87ED3" w:rsidRPr="00944D28" w:rsidRDefault="009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0949E" w:rsidR="00B87ED3" w:rsidRPr="00944D28" w:rsidRDefault="009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ACC0F" w:rsidR="00B87ED3" w:rsidRPr="00944D28" w:rsidRDefault="009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D21F8" w:rsidR="00B87ED3" w:rsidRPr="00944D28" w:rsidRDefault="009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FC5EE" w:rsidR="00B87ED3" w:rsidRPr="00944D28" w:rsidRDefault="009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A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1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8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2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3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C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9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5DABE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AEB74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1AA50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F6C56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CCDDF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CCA79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BA227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7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F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C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2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0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8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6BC84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75B8A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49EA7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8D648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314D7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A37AD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0676E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B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F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7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1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3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C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A6A4F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43EE8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2C787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27ADA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8C477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641A2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394DB" w:rsidR="00B87ED3" w:rsidRPr="00944D28" w:rsidRDefault="009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D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E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D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6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0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2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C9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2022-10-29T13:35:00.0000000Z</dcterms:modified>
</coreProperties>
</file>