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F871" w:rsidR="0061148E" w:rsidRPr="0035681E" w:rsidRDefault="00966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C9C2D" w:rsidR="0061148E" w:rsidRPr="0035681E" w:rsidRDefault="00966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97038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98351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66C32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227CD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86551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3C139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FB72C" w:rsidR="00CD0676" w:rsidRPr="00944D28" w:rsidRDefault="00966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0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9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8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A9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77F74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71480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D076A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59DF9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A62EA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7E424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0949E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ACC0F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D21F8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FC5EE" w:rsidR="00B87ED3" w:rsidRPr="00944D28" w:rsidRDefault="0096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5DABE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AEB74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1AA50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F6C56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CCDDF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CCA79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BA227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7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6BC84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75B8A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49EA7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8D648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314D7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A37AD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0676E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F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C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A6A4F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43EE8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2C787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27ADA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8C477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641A2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394DB" w:rsidR="00B87ED3" w:rsidRPr="00944D28" w:rsidRDefault="0096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E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D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C9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