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2983" w:rsidR="0061148E" w:rsidRPr="0035681E" w:rsidRDefault="00CF0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274B" w:rsidR="0061148E" w:rsidRPr="0035681E" w:rsidRDefault="00CF0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CC1FE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05C2D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03097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A1897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D78D3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EFD96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62CB1" w:rsidR="00CD0676" w:rsidRPr="00944D28" w:rsidRDefault="00CF0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D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1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F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C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3768F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4F553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535B1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A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51701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44C05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5EDC0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F6C6B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21DE9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608E3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39AA4" w:rsidR="00B87ED3" w:rsidRPr="00944D28" w:rsidRDefault="00CF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E36F" w:rsidR="00B87ED3" w:rsidRPr="00944D28" w:rsidRDefault="00CF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E1DF" w:rsidR="00B87ED3" w:rsidRPr="00944D28" w:rsidRDefault="00CF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75B55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E641F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7CE4A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D45CB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B8082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399C1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9090E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88AF2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DDF5F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A27C5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C9D9B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DEDBA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751EA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E102D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C5622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50702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9DAD8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8317C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A57B7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1EC5A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69ECC" w:rsidR="00B87ED3" w:rsidRPr="00944D28" w:rsidRDefault="00CF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7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7:00.0000000Z</dcterms:modified>
</coreProperties>
</file>