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77AF" w:rsidR="0061148E" w:rsidRPr="0035681E" w:rsidRDefault="00057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4B2C" w:rsidR="0061148E" w:rsidRPr="0035681E" w:rsidRDefault="00057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4138C" w:rsidR="00CD0676" w:rsidRPr="00944D28" w:rsidRDefault="0005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A6727" w:rsidR="00CD0676" w:rsidRPr="00944D28" w:rsidRDefault="0005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CE21E9" w:rsidR="00CD0676" w:rsidRPr="00944D28" w:rsidRDefault="0005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03B60" w:rsidR="00CD0676" w:rsidRPr="00944D28" w:rsidRDefault="0005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999E56" w:rsidR="00CD0676" w:rsidRPr="00944D28" w:rsidRDefault="0005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8A7FC" w:rsidR="00CD0676" w:rsidRPr="00944D28" w:rsidRDefault="0005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BD9893" w:rsidR="00CD0676" w:rsidRPr="00944D28" w:rsidRDefault="00057D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15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B3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BD8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17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2B6FF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9341F7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6D8905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3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8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B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B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3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E8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E3D34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1CAF53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7A3363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B6D6F2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C7511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92935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11A43" w:rsidR="00B87ED3" w:rsidRPr="00944D28" w:rsidRDefault="000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E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E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0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E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650CE4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C0B7EF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1EA14C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F494B2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BCA2C5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5C2185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3067A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9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66CEF1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3C7C1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79446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213D25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B3FCD5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39BE6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73A75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D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3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A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1833F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7CFF54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E6ABFD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C0C5F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2B3B1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043C8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26D93" w:rsidR="00B87ED3" w:rsidRPr="00944D28" w:rsidRDefault="000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C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4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5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2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DC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2022-10-29T16:43:00.0000000Z</dcterms:modified>
</coreProperties>
</file>