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F8634" w:rsidR="0061148E" w:rsidRPr="0035681E" w:rsidRDefault="00AC6B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495C" w:rsidR="0061148E" w:rsidRPr="0035681E" w:rsidRDefault="00AC6B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37924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CEC59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9C4F28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5BBBE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76376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BA9A2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180B2" w:rsidR="00CD0676" w:rsidRPr="00944D28" w:rsidRDefault="00AC6B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B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BCF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0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7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8224B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B8F59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73465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E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7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A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32EE2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7BBC2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5B55B6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81742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4F690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0706B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9E44E" w:rsidR="00B87ED3" w:rsidRPr="00944D28" w:rsidRDefault="00AC6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4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32CCD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8A8B5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98B28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3EA2A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AA30D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4349F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CF297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A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3948C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21CD4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587B3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47FEF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D1305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CECA4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BB73A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128E" w:rsidR="00B87ED3" w:rsidRPr="00944D28" w:rsidRDefault="00AC6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A0065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4833A4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D9682D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6B9AEE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F1516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505D4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C1F45" w:rsidR="00B87ED3" w:rsidRPr="00944D28" w:rsidRDefault="00AC6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B7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2022-10-29T17:17:00.0000000Z</dcterms:modified>
</coreProperties>
</file>