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B252" w:rsidR="0061148E" w:rsidRPr="0035681E" w:rsidRDefault="00B341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8ABB" w:rsidR="0061148E" w:rsidRPr="0035681E" w:rsidRDefault="00B341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2C143" w:rsidR="00CD0676" w:rsidRPr="00944D28" w:rsidRDefault="00B3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7492E" w:rsidR="00CD0676" w:rsidRPr="00944D28" w:rsidRDefault="00B3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1DD39" w:rsidR="00CD0676" w:rsidRPr="00944D28" w:rsidRDefault="00B3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46546" w:rsidR="00CD0676" w:rsidRPr="00944D28" w:rsidRDefault="00B3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29FBD" w:rsidR="00CD0676" w:rsidRPr="00944D28" w:rsidRDefault="00B3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3F56D" w:rsidR="00CD0676" w:rsidRPr="00944D28" w:rsidRDefault="00B3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BF7BC" w:rsidR="00CD0676" w:rsidRPr="00944D28" w:rsidRDefault="00B341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9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3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D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3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86F03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41852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4CEFF3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2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9E507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097BE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543F7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8AA47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277D9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EA1C9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ED1D7" w:rsidR="00B87ED3" w:rsidRPr="00944D28" w:rsidRDefault="00B3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ABA18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FBB1F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53717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509510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1459E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49DE7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FF2EF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825DB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62E0A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F2E4C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0043B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E37917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A9931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9FCE7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0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F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F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9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B3366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43826C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E4839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9C9DA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21313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AE68E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C918D" w:rsidR="00B87ED3" w:rsidRPr="00944D28" w:rsidRDefault="00B3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F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1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1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