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4E42" w:rsidR="0061148E" w:rsidRPr="0035681E" w:rsidRDefault="00676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16BF" w:rsidR="0061148E" w:rsidRPr="0035681E" w:rsidRDefault="00676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8D2BB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D49C8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D2F4B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CCE8A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536B6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B0522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1BD0E" w:rsidR="00CD0676" w:rsidRPr="00944D28" w:rsidRDefault="0067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2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9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D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F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73C81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E8CD8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30C0F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8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44BB8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ADBC8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49DB2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23073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B5277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D3AD4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7011F" w:rsidR="00B87ED3" w:rsidRPr="00944D28" w:rsidRDefault="0067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CB7F1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35B52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16F00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D2EAD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B2FEE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FA4A5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4B47C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B568" w:rsidR="00B87ED3" w:rsidRPr="00944D28" w:rsidRDefault="0067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5B2DC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B1CFA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E0FB7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05CFC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8DAD5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30A54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03CB0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6293A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536B9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290AE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2E322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44212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83A63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C00EA" w:rsidR="00B87ED3" w:rsidRPr="00944D28" w:rsidRDefault="0067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62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2022-10-29T18:24:00.0000000Z</dcterms:modified>
</coreProperties>
</file>