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CC63" w:rsidR="0061148E" w:rsidRPr="0035681E" w:rsidRDefault="00526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F777" w:rsidR="0061148E" w:rsidRPr="0035681E" w:rsidRDefault="00526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E3AB0" w:rsidR="00CD0676" w:rsidRPr="00944D28" w:rsidRDefault="00526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A9746" w:rsidR="00CD0676" w:rsidRPr="00944D28" w:rsidRDefault="00526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FFEA8" w:rsidR="00CD0676" w:rsidRPr="00944D28" w:rsidRDefault="00526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BB038" w:rsidR="00CD0676" w:rsidRPr="00944D28" w:rsidRDefault="00526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5EF21" w:rsidR="00CD0676" w:rsidRPr="00944D28" w:rsidRDefault="00526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0BC60" w:rsidR="00CD0676" w:rsidRPr="00944D28" w:rsidRDefault="00526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B13EE" w:rsidR="00CD0676" w:rsidRPr="00944D28" w:rsidRDefault="00526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59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7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A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3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761D8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9BC1D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EDF4B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B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D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2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0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10E54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6954B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43275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EE7EE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9160F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1944B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2904F" w:rsidR="00B87ED3" w:rsidRPr="00944D28" w:rsidRDefault="0052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2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7BBBF0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67401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281DB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A0220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E1B46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84ECC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36DCA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C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7EC2D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B2DD1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E0DF6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C0671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36190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102DF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4E9D5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9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A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B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B877F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F6843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60B7D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9988C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1CAA4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018EE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BE386" w:rsidR="00B87ED3" w:rsidRPr="00944D28" w:rsidRDefault="0052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F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3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9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BD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