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CC63" w:rsidR="0061148E" w:rsidRPr="0035681E" w:rsidRDefault="00526B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F777" w:rsidR="0061148E" w:rsidRPr="0035681E" w:rsidRDefault="00526B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E3AB0" w:rsidR="00CD0676" w:rsidRPr="00944D28" w:rsidRDefault="00526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A9746" w:rsidR="00CD0676" w:rsidRPr="00944D28" w:rsidRDefault="00526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FFEA8" w:rsidR="00CD0676" w:rsidRPr="00944D28" w:rsidRDefault="00526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BB038" w:rsidR="00CD0676" w:rsidRPr="00944D28" w:rsidRDefault="00526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5EF21" w:rsidR="00CD0676" w:rsidRPr="00944D28" w:rsidRDefault="00526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0BC60" w:rsidR="00CD0676" w:rsidRPr="00944D28" w:rsidRDefault="00526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B13EE" w:rsidR="00CD0676" w:rsidRPr="00944D28" w:rsidRDefault="00526B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59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7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A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3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761D8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9BC1D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EDF4B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B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0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10E54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6954B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43275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EE7EE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9160F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1944B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2904F" w:rsidR="00B87ED3" w:rsidRPr="00944D28" w:rsidRDefault="0052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BBBF0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67401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281DB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A0220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E1B46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84ECC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36DCA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C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0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7EC2D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B2DD1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E0DF6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C0671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36190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102DF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4E9D5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B877F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F6843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60B7D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9988C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1CAA4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018EE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BE386" w:rsidR="00B87ED3" w:rsidRPr="00944D28" w:rsidRDefault="0052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F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E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B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